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A7B23" w14:textId="1F7A493F" w:rsidR="00C11E4F" w:rsidRPr="00C11E4F" w:rsidRDefault="00C11E4F" w:rsidP="00B73EB9">
      <w:pPr>
        <w:rPr>
          <w:b/>
          <w:bCs/>
          <w:noProof/>
          <w:sz w:val="24"/>
          <w:szCs w:val="24"/>
        </w:rPr>
      </w:pPr>
      <w:r w:rsidRPr="00C11E4F">
        <w:rPr>
          <w:b/>
          <w:bCs/>
          <w:noProof/>
          <w:sz w:val="24"/>
          <w:szCs w:val="24"/>
        </w:rPr>
        <w:t xml:space="preserve">                                                 РЕЖИССЕР МАРТА КОТОВА ПРЕДСТАВЛЯЕТ </w:t>
      </w:r>
    </w:p>
    <w:p w14:paraId="0D7CCB69" w14:textId="77777777" w:rsidR="00C11E4F" w:rsidRPr="00C11E4F" w:rsidRDefault="00C11E4F" w:rsidP="00B73EB9">
      <w:pPr>
        <w:rPr>
          <w:b/>
          <w:bCs/>
          <w:noProof/>
          <w:sz w:val="24"/>
          <w:szCs w:val="24"/>
        </w:rPr>
      </w:pPr>
      <w:r w:rsidRPr="00C11E4F">
        <w:rPr>
          <w:b/>
          <w:bCs/>
          <w:noProof/>
          <w:sz w:val="24"/>
          <w:szCs w:val="24"/>
        </w:rPr>
        <w:t xml:space="preserve">                                      ФИЛЬМ О ВЫБОРЕ СВОЕГО ПУТИ И НАСТОЯЩЕМ ЧУДЕ </w:t>
      </w:r>
    </w:p>
    <w:p w14:paraId="38E82568" w14:textId="18F691E5" w:rsidR="00C11E4F" w:rsidRPr="00C53144" w:rsidRDefault="00C11E4F" w:rsidP="00B73EB9">
      <w:pPr>
        <w:rPr>
          <w:b/>
          <w:bCs/>
          <w:noProof/>
          <w:sz w:val="28"/>
          <w:szCs w:val="28"/>
        </w:rPr>
      </w:pPr>
      <w:r w:rsidRPr="00C53144">
        <w:rPr>
          <w:b/>
          <w:bCs/>
          <w:noProof/>
          <w:sz w:val="28"/>
          <w:szCs w:val="28"/>
        </w:rPr>
        <w:t xml:space="preserve">                                 </w:t>
      </w:r>
      <w:r w:rsidR="00F52DB1">
        <w:rPr>
          <w:b/>
          <w:bCs/>
          <w:noProof/>
          <w:sz w:val="28"/>
          <w:szCs w:val="28"/>
        </w:rPr>
        <w:t>«</w:t>
      </w:r>
      <w:r w:rsidRPr="00C53144">
        <w:rPr>
          <w:b/>
          <w:bCs/>
          <w:noProof/>
          <w:sz w:val="28"/>
          <w:szCs w:val="28"/>
        </w:rPr>
        <w:t>МЕШОК КАРТОШКИ</w:t>
      </w:r>
      <w:r w:rsidR="00F52DB1">
        <w:rPr>
          <w:b/>
          <w:bCs/>
          <w:noProof/>
          <w:sz w:val="28"/>
          <w:szCs w:val="28"/>
        </w:rPr>
        <w:t>»</w:t>
      </w:r>
      <w:r w:rsidRPr="00C53144">
        <w:rPr>
          <w:b/>
          <w:bCs/>
          <w:noProof/>
          <w:sz w:val="28"/>
          <w:szCs w:val="28"/>
        </w:rPr>
        <w:t xml:space="preserve"> В КИНО С 27 ФЕВРАЛЯ                                     </w:t>
      </w:r>
    </w:p>
    <w:p w14:paraId="1D7874AC" w14:textId="7A94C8CC" w:rsidR="00B73EB9" w:rsidRPr="00B73EB9" w:rsidRDefault="00C11E4F" w:rsidP="00B73EB9">
      <w:pP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71D55218" wp14:editId="34BE10BC">
            <wp:extent cx="5940425" cy="891064"/>
            <wp:effectExtent l="0" t="0" r="3175" b="4445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4E949" w14:textId="002C6AFC" w:rsidR="00B73EB9" w:rsidRPr="00B73EB9" w:rsidRDefault="00B73EB9" w:rsidP="00B73EB9">
      <w:pP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</w:pPr>
      <w:r w:rsidRPr="00B73EB9"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 xml:space="preserve">В основу фильма легла реальная история сценариста и режиссера картины - Марты Котовой. Однажды, </w:t>
      </w:r>
      <w:r w:rsidR="00C53144"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 xml:space="preserve">в детстве, у </w:t>
      </w:r>
      <w:r w:rsidRPr="00B73EB9"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>двери дома ее мама обнаружила мешок картошки. Семья жила бедно, и этот неожиданный подарок показался невероятным рождественским чудом!</w:t>
      </w:r>
    </w:p>
    <w:p w14:paraId="526C5A1D" w14:textId="20F8B052" w:rsidR="00C11E4F" w:rsidRPr="00C11E4F" w:rsidRDefault="00C11E4F" w:rsidP="00C11E4F">
      <w:pPr>
        <w:rPr>
          <w:rStyle w:val="a3"/>
          <w:rFonts w:ascii="Roboto" w:hAnsi="Roboto"/>
          <w:color w:val="000000"/>
          <w:shd w:val="clear" w:color="auto" w:fill="FFFFFF"/>
        </w:rPr>
      </w:pPr>
      <w:r w:rsidRPr="00C11E4F">
        <w:rPr>
          <w:rStyle w:val="a3"/>
          <w:rFonts w:ascii="Roboto" w:hAnsi="Roboto"/>
          <w:color w:val="000000"/>
          <w:shd w:val="clear" w:color="auto" w:fill="FFFFFF"/>
        </w:rPr>
        <w:t>Описание</w:t>
      </w:r>
    </w:p>
    <w:p w14:paraId="21C9E4AD" w14:textId="77777777" w:rsidR="00C11E4F" w:rsidRPr="00B73EB9" w:rsidRDefault="00C11E4F" w:rsidP="00C11E4F">
      <w:pP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</w:pPr>
      <w:r w:rsidRPr="00B73EB9"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>Агент по недвижимости Павел старается жить «правильно». Построить дом, посадить дерево, вырастить сына… Только вот дом никак не построится, а жизнь рушится. В момент отчаяния Павел неожиданно получает волшебный знак из своего детства, и его жизнь вдруг обретает смысл. Чего не скажешь о жизни успешного с виду, но запутавшегося в отношениях местного фермера и кандидата в депутаты Петра Белых, вынужденного продавать свой дом из-за развода с женой.</w:t>
      </w:r>
    </w:p>
    <w:p w14:paraId="59568807" w14:textId="77777777" w:rsidR="00C11E4F" w:rsidRPr="00B73EB9" w:rsidRDefault="00C11E4F" w:rsidP="00C11E4F">
      <w:pP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</w:pPr>
      <w:r w:rsidRPr="00B73EB9"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>Между тем в городе появляется загадочный супергерой - любимый народом Картофельный ангел, который тайком приносит в дома картошку, а заодно и веру в чудеса! Кто же он, этот ночной герой? Добрый чудак, или, как пишут газеты, изворотливый кандидат? Расставить все по местам может только настоящее чудо!</w:t>
      </w:r>
    </w:p>
    <w:p w14:paraId="01DAF24A" w14:textId="1F9801AB" w:rsidR="00C11E4F" w:rsidRPr="000137A5" w:rsidRDefault="00C11E4F" w:rsidP="00C11E4F">
      <w:pPr>
        <w:rPr>
          <w:rStyle w:val="a3"/>
          <w:rFonts w:ascii="Roboto" w:hAnsi="Roboto"/>
          <w:color w:val="000000"/>
          <w:sz w:val="24"/>
          <w:szCs w:val="24"/>
          <w:shd w:val="clear" w:color="auto" w:fill="FFFFFF"/>
        </w:rPr>
      </w:pPr>
      <w:r w:rsidRPr="000137A5">
        <w:rPr>
          <w:rStyle w:val="a3"/>
          <w:rFonts w:ascii="Roboto" w:hAnsi="Roboto"/>
          <w:color w:val="000000"/>
          <w:sz w:val="24"/>
          <w:szCs w:val="24"/>
          <w:shd w:val="clear" w:color="auto" w:fill="FFFFFF"/>
        </w:rPr>
        <w:t>Премьера фильма состоится 27 февраля в кинотеатре «Пять звезд</w:t>
      </w:r>
      <w:r w:rsidR="00C53144" w:rsidRPr="000137A5">
        <w:rPr>
          <w:rStyle w:val="a3"/>
          <w:rFonts w:ascii="Roboto" w:hAnsi="Roboto"/>
          <w:color w:val="000000"/>
          <w:sz w:val="24"/>
          <w:szCs w:val="24"/>
          <w:shd w:val="clear" w:color="auto" w:fill="FFFFFF"/>
        </w:rPr>
        <w:t xml:space="preserve"> на Павелецкой</w:t>
      </w:r>
      <w:r w:rsidRPr="000137A5">
        <w:rPr>
          <w:rStyle w:val="a3"/>
          <w:rFonts w:ascii="Roboto" w:hAnsi="Roboto"/>
          <w:color w:val="000000"/>
          <w:sz w:val="24"/>
          <w:szCs w:val="24"/>
          <w:shd w:val="clear" w:color="auto" w:fill="FFFFFF"/>
        </w:rPr>
        <w:t>» г. Москва</w:t>
      </w:r>
      <w:r w:rsidR="000137A5">
        <w:rPr>
          <w:rStyle w:val="a3"/>
          <w:rFonts w:ascii="Roboto" w:hAnsi="Roboto"/>
          <w:color w:val="000000"/>
          <w:sz w:val="24"/>
          <w:szCs w:val="24"/>
          <w:shd w:val="clear" w:color="auto" w:fill="FFFFFF"/>
        </w:rPr>
        <w:t>.</w:t>
      </w:r>
    </w:p>
    <w:p w14:paraId="478DBE8C" w14:textId="541AD7BE" w:rsidR="00C11E4F" w:rsidRPr="00B73EB9" w:rsidRDefault="00C11E4F" w:rsidP="00C11E4F">
      <w:pP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</w:pPr>
      <w:r w:rsidRPr="00B73EB9"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>Фильм доступен по Пушкинской карте.</w:t>
      </w:r>
    </w:p>
    <w:p w14:paraId="23D3ED83" w14:textId="691145AC" w:rsidR="00C11E4F" w:rsidRPr="000137A5" w:rsidRDefault="00C11E4F" w:rsidP="00C11E4F">
      <w:pPr>
        <w:rPr>
          <w:rStyle w:val="a3"/>
          <w:rFonts w:ascii="Roboto" w:hAnsi="Roboto"/>
          <w:b w:val="0"/>
          <w:bCs w:val="0"/>
          <w:color w:val="000000"/>
          <w:sz w:val="20"/>
          <w:szCs w:val="20"/>
          <w:shd w:val="clear" w:color="auto" w:fill="FFFFFF"/>
          <w:vertAlign w:val="superscript"/>
        </w:rPr>
      </w:pPr>
      <w:r w:rsidRPr="00B73EB9"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 xml:space="preserve"> </w:t>
      </w:r>
      <w:r w:rsidR="00C53144"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>С</w:t>
      </w:r>
      <w:r w:rsidRPr="00B73EB9"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>оздатели фильма приготовили сюрприз - любой зритель сможет стать участником розыгрыша и выиграть фигурные коньки или поездку в Переславль-Залесский</w:t>
      </w:r>
      <w:r w:rsidR="000137A5"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 xml:space="preserve"> с экскурсией по месту съемок.</w:t>
      </w:r>
      <w:r w:rsidRPr="00B73EB9"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 xml:space="preserve"> </w:t>
      </w:r>
    </w:p>
    <w:p w14:paraId="144B6D3F" w14:textId="77777777" w:rsidR="00C11E4F" w:rsidRPr="00B73EB9" w:rsidRDefault="00C11E4F" w:rsidP="00C11E4F">
      <w:pP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</w:pPr>
      <w:r w:rsidRPr="00B73EB9"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 xml:space="preserve"> </w:t>
      </w:r>
    </w:p>
    <w:p w14:paraId="2BF8F86D" w14:textId="208463DE" w:rsidR="00C11E4F" w:rsidRDefault="00C11E4F" w:rsidP="00C11E4F">
      <w:pP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</w:pPr>
      <w:r w:rsidRPr="00C11E4F">
        <w:rPr>
          <w:rStyle w:val="a3"/>
          <w:rFonts w:ascii="Roboto" w:hAnsi="Roboto"/>
          <w:color w:val="000000"/>
          <w:shd w:val="clear" w:color="auto" w:fill="FFFFFF"/>
        </w:rPr>
        <w:t>В ролях</w:t>
      </w:r>
      <w: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 xml:space="preserve">: </w:t>
      </w:r>
      <w:r w:rsidRPr="00B73EB9"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 xml:space="preserve">Руслан Герман, Анна Масальская, Сергей штепс, Анна Голотова, Дмитрий Данилов, Мария Долкан и другие. </w:t>
      </w:r>
    </w:p>
    <w:p w14:paraId="4E8E405A" w14:textId="2969CECA" w:rsidR="00C11E4F" w:rsidRPr="00495835" w:rsidRDefault="00C11E4F" w:rsidP="00C11E4F">
      <w:pP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</w:pPr>
      <w:r w:rsidRPr="00C11E4F">
        <w:rPr>
          <w:rStyle w:val="a3"/>
          <w:rFonts w:ascii="Roboto" w:hAnsi="Roboto"/>
          <w:color w:val="000000"/>
          <w:shd w:val="clear" w:color="auto" w:fill="FFFFFF"/>
        </w:rPr>
        <w:t>Трейлер</w:t>
      </w:r>
      <w: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 xml:space="preserve"> </w:t>
      </w:r>
      <w:hyperlink r:id="rId5" w:history="1">
        <w:r w:rsidR="000137A5" w:rsidRPr="00FF4327">
          <w:rPr>
            <w:rStyle w:val="a5"/>
            <w:rFonts w:ascii="Roboto" w:hAnsi="Roboto"/>
            <w:shd w:val="clear" w:color="auto" w:fill="FFFFFF"/>
          </w:rPr>
          <w:t>https://disk.yandex.ru/i/khskhvKGiwg1JQ</w:t>
        </w:r>
      </w:hyperlink>
    </w:p>
    <w:p w14:paraId="095F37B5" w14:textId="2C9659F1" w:rsidR="00C11E4F" w:rsidRPr="000137A5" w:rsidRDefault="000137A5" w:rsidP="00C11E4F">
      <w:pP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</w:pPr>
      <w:r w:rsidRPr="000137A5">
        <w:rPr>
          <w:rStyle w:val="a3"/>
          <w:rFonts w:ascii="Roboto" w:hAnsi="Roboto"/>
          <w:color w:val="000000"/>
          <w:shd w:val="clear" w:color="auto" w:fill="FFFFFF"/>
        </w:rPr>
        <w:t>Кинопоиск</w:t>
      </w:r>
      <w:r>
        <w:rPr>
          <w:rStyle w:val="a3"/>
          <w:rFonts w:ascii="Roboto" w:hAnsi="Roboto"/>
          <w:color w:val="000000"/>
          <w:shd w:val="clear" w:color="auto" w:fill="FFFFFF"/>
        </w:rPr>
        <w:t xml:space="preserve"> </w:t>
      </w:r>
      <w:r w:rsidRPr="000137A5"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>https://www.kinopoisk.ru/film/5104513/?utm_referrer=www.google.com</w:t>
      </w:r>
    </w:p>
    <w:p w14:paraId="102656C9" w14:textId="77777777" w:rsidR="00B73EB9" w:rsidRPr="00B73EB9" w:rsidRDefault="00B73EB9" w:rsidP="00B73EB9">
      <w:pP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</w:pPr>
    </w:p>
    <w:p w14:paraId="7BA53BF8" w14:textId="01455EF8" w:rsidR="00B73EB9" w:rsidRPr="00B73EB9" w:rsidRDefault="000137A5" w:rsidP="00B73EB9">
      <w:pP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</w:pPr>
      <w: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 xml:space="preserve">Режиссер </w:t>
      </w:r>
      <w:r w:rsidR="00B73EB9" w:rsidRPr="00B73EB9"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>Марта Котова:</w:t>
      </w:r>
    </w:p>
    <w:p w14:paraId="17E54D22" w14:textId="3839C5D3" w:rsidR="000137A5" w:rsidRDefault="00B73EB9" w:rsidP="00B73EB9">
      <w:pPr>
        <w:rPr>
          <w:rStyle w:val="a3"/>
          <w:rFonts w:ascii="Roboto" w:hAnsi="Roboto"/>
          <w:b w:val="0"/>
          <w:bCs w:val="0"/>
          <w:i/>
          <w:iCs/>
          <w:color w:val="000000"/>
          <w:shd w:val="clear" w:color="auto" w:fill="FFFFFF"/>
        </w:rPr>
      </w:pPr>
      <w:r w:rsidRPr="00B73EB9">
        <w:rPr>
          <w:rStyle w:val="a3"/>
          <w:rFonts w:ascii="Roboto" w:hAnsi="Roboto"/>
          <w:b w:val="0"/>
          <w:bCs w:val="0"/>
          <w:i/>
          <w:iCs/>
          <w:color w:val="000000"/>
          <w:shd w:val="clear" w:color="auto" w:fill="FFFFFF"/>
        </w:rPr>
        <w:t>«</w:t>
      </w:r>
      <w:r w:rsidR="00495835">
        <w:rPr>
          <w:rStyle w:val="a3"/>
          <w:rFonts w:ascii="Roboto" w:hAnsi="Roboto"/>
          <w:b w:val="0"/>
          <w:bCs w:val="0"/>
          <w:i/>
          <w:iCs/>
          <w:color w:val="000000"/>
          <w:shd w:val="clear" w:color="auto" w:fill="FFFFFF"/>
        </w:rPr>
        <w:t xml:space="preserve">Наша семья поверила </w:t>
      </w:r>
      <w:r w:rsidR="000137A5">
        <w:rPr>
          <w:rStyle w:val="a3"/>
          <w:rFonts w:ascii="Roboto" w:hAnsi="Roboto"/>
          <w:b w:val="0"/>
          <w:bCs w:val="0"/>
          <w:i/>
          <w:iCs/>
          <w:color w:val="000000"/>
          <w:shd w:val="clear" w:color="auto" w:fill="FFFFFF"/>
        </w:rPr>
        <w:t>в чудо и решили,</w:t>
      </w:r>
      <w:r w:rsidRPr="00B73EB9">
        <w:rPr>
          <w:rStyle w:val="a3"/>
          <w:rFonts w:ascii="Roboto" w:hAnsi="Roboto"/>
          <w:b w:val="0"/>
          <w:bCs w:val="0"/>
          <w:i/>
          <w:iCs/>
          <w:color w:val="000000"/>
          <w:shd w:val="clear" w:color="auto" w:fill="FFFFFF"/>
        </w:rPr>
        <w:t xml:space="preserve"> что мешок принес Картофельный ангел. Таинственный герой стал частью семейной истории. А мешок картошки - настоящим символом чуда!</w:t>
      </w:r>
    </w:p>
    <w:p w14:paraId="543AE3DD" w14:textId="43E96046" w:rsidR="00B73EB9" w:rsidRPr="00B73EB9" w:rsidRDefault="00495835" w:rsidP="00B73EB9">
      <w:pPr>
        <w:rPr>
          <w:rStyle w:val="a3"/>
          <w:rFonts w:ascii="Roboto" w:hAnsi="Roboto"/>
          <w:b w:val="0"/>
          <w:bCs w:val="0"/>
          <w:i/>
          <w:iCs/>
          <w:color w:val="000000"/>
          <w:shd w:val="clear" w:color="auto" w:fill="FFFFFF"/>
        </w:rPr>
      </w:pPr>
      <w:r>
        <w:rPr>
          <w:rStyle w:val="a3"/>
          <w:rFonts w:ascii="Roboto" w:hAnsi="Roboto"/>
          <w:b w:val="0"/>
          <w:bCs w:val="0"/>
          <w:i/>
          <w:iCs/>
          <w:color w:val="000000"/>
          <w:shd w:val="clear" w:color="auto" w:fill="FFFFFF"/>
        </w:rPr>
        <w:lastRenderedPageBreak/>
        <w:t xml:space="preserve">Мне хотелось всем </w:t>
      </w:r>
      <w:r w:rsidR="00B73EB9" w:rsidRPr="00B73EB9">
        <w:rPr>
          <w:rStyle w:val="a3"/>
          <w:rFonts w:ascii="Roboto" w:hAnsi="Roboto"/>
          <w:b w:val="0"/>
          <w:bCs w:val="0"/>
          <w:i/>
          <w:iCs/>
          <w:color w:val="000000"/>
          <w:shd w:val="clear" w:color="auto" w:fill="FFFFFF"/>
        </w:rPr>
        <w:t>рассказать</w:t>
      </w:r>
      <w:r>
        <w:rPr>
          <w:rStyle w:val="a3"/>
          <w:rFonts w:ascii="Roboto" w:hAnsi="Roboto"/>
          <w:b w:val="0"/>
          <w:bCs w:val="0"/>
          <w:i/>
          <w:iCs/>
          <w:color w:val="000000"/>
          <w:shd w:val="clear" w:color="auto" w:fill="FFFFFF"/>
        </w:rPr>
        <w:t xml:space="preserve"> семейную историю, чтобы</w:t>
      </w:r>
      <w:r w:rsidR="00B73EB9" w:rsidRPr="00B73EB9">
        <w:rPr>
          <w:rStyle w:val="a3"/>
          <w:rFonts w:ascii="Roboto" w:hAnsi="Roboto"/>
          <w:b w:val="0"/>
          <w:bCs w:val="0"/>
          <w:i/>
          <w:iCs/>
          <w:color w:val="000000"/>
          <w:shd w:val="clear" w:color="auto" w:fill="FFFFFF"/>
        </w:rPr>
        <w:t xml:space="preserve"> люди</w:t>
      </w:r>
      <w:r>
        <w:rPr>
          <w:rStyle w:val="a3"/>
          <w:rFonts w:ascii="Roboto" w:hAnsi="Roboto"/>
          <w:b w:val="0"/>
          <w:bCs w:val="0"/>
          <w:i/>
          <w:iCs/>
          <w:color w:val="000000"/>
          <w:shd w:val="clear" w:color="auto" w:fill="FFFFFF"/>
        </w:rPr>
        <w:t xml:space="preserve"> были счастливее и добрее. И</w:t>
      </w:r>
      <w:r w:rsidR="00B73EB9" w:rsidRPr="00B73EB9">
        <w:rPr>
          <w:rStyle w:val="a3"/>
          <w:rFonts w:ascii="Roboto" w:hAnsi="Roboto"/>
          <w:b w:val="0"/>
          <w:bCs w:val="0"/>
          <w:i/>
          <w:iCs/>
          <w:color w:val="000000"/>
          <w:shd w:val="clear" w:color="auto" w:fill="FFFFFF"/>
        </w:rPr>
        <w:t xml:space="preserve"> ста</w:t>
      </w:r>
      <w:r>
        <w:rPr>
          <w:rStyle w:val="a3"/>
          <w:rFonts w:ascii="Roboto" w:hAnsi="Roboto"/>
          <w:b w:val="0"/>
          <w:bCs w:val="0"/>
          <w:i/>
          <w:iCs/>
          <w:color w:val="000000"/>
          <w:shd w:val="clear" w:color="auto" w:fill="FFFFFF"/>
        </w:rPr>
        <w:t>в</w:t>
      </w:r>
      <w:r w:rsidR="00B73EB9" w:rsidRPr="00B73EB9">
        <w:rPr>
          <w:rStyle w:val="a3"/>
          <w:rFonts w:ascii="Roboto" w:hAnsi="Roboto"/>
          <w:b w:val="0"/>
          <w:bCs w:val="0"/>
          <w:i/>
          <w:iCs/>
          <w:color w:val="000000"/>
          <w:shd w:val="clear" w:color="auto" w:fill="FFFFFF"/>
        </w:rPr>
        <w:t xml:space="preserve"> режиссером</w:t>
      </w:r>
      <w:r>
        <w:rPr>
          <w:rStyle w:val="a3"/>
          <w:rFonts w:ascii="Roboto" w:hAnsi="Roboto"/>
          <w:b w:val="0"/>
          <w:bCs w:val="0"/>
          <w:i/>
          <w:iCs/>
          <w:color w:val="000000"/>
          <w:shd w:val="clear" w:color="auto" w:fill="FFFFFF"/>
        </w:rPr>
        <w:t>,</w:t>
      </w:r>
      <w:r w:rsidR="00B73EB9" w:rsidRPr="00B73EB9">
        <w:rPr>
          <w:rStyle w:val="a3"/>
          <w:rFonts w:ascii="Roboto" w:hAnsi="Roboto"/>
          <w:b w:val="0"/>
          <w:bCs w:val="0"/>
          <w:i/>
          <w:iCs/>
          <w:color w:val="000000"/>
          <w:shd w:val="clear" w:color="auto" w:fill="FFFFFF"/>
        </w:rPr>
        <w:t xml:space="preserve"> </w:t>
      </w:r>
      <w:r>
        <w:rPr>
          <w:rStyle w:val="a3"/>
          <w:rFonts w:ascii="Roboto" w:hAnsi="Roboto"/>
          <w:b w:val="0"/>
          <w:bCs w:val="0"/>
          <w:i/>
          <w:iCs/>
          <w:color w:val="000000"/>
          <w:shd w:val="clear" w:color="auto" w:fill="FFFFFF"/>
        </w:rPr>
        <w:t>я</w:t>
      </w:r>
      <w:r w:rsidR="00B73EB9" w:rsidRPr="00B73EB9">
        <w:rPr>
          <w:rStyle w:val="a3"/>
          <w:rFonts w:ascii="Roboto" w:hAnsi="Roboto"/>
          <w:b w:val="0"/>
          <w:bCs w:val="0"/>
          <w:i/>
          <w:iCs/>
          <w:color w:val="000000"/>
          <w:shd w:val="clear" w:color="auto" w:fill="FFFFFF"/>
        </w:rPr>
        <w:t xml:space="preserve"> сдержала слово, данное себе </w:t>
      </w:r>
      <w:r>
        <w:rPr>
          <w:rStyle w:val="a3"/>
          <w:rFonts w:ascii="Roboto" w:hAnsi="Roboto"/>
          <w:b w:val="0"/>
          <w:bCs w:val="0"/>
          <w:i/>
          <w:iCs/>
          <w:color w:val="000000"/>
          <w:shd w:val="clear" w:color="auto" w:fill="FFFFFF"/>
        </w:rPr>
        <w:t>в детстве</w:t>
      </w:r>
      <w:r w:rsidR="00B73EB9" w:rsidRPr="00B73EB9">
        <w:rPr>
          <w:rStyle w:val="a3"/>
          <w:rFonts w:ascii="Roboto" w:hAnsi="Roboto"/>
          <w:b w:val="0"/>
          <w:bCs w:val="0"/>
          <w:i/>
          <w:iCs/>
          <w:color w:val="000000"/>
          <w:shd w:val="clear" w:color="auto" w:fill="FFFFFF"/>
        </w:rPr>
        <w:t>. И я верю, что моя история дойдет до каждого, принося в жизнь настоящее чудо».</w:t>
      </w:r>
    </w:p>
    <w:p w14:paraId="475F3C2D" w14:textId="4E543A5E" w:rsidR="00B73EB9" w:rsidRPr="00B73EB9" w:rsidRDefault="00B73EB9" w:rsidP="00B73EB9">
      <w:pPr>
        <w:rPr>
          <w:rStyle w:val="a3"/>
          <w:rFonts w:ascii="Roboto" w:hAnsi="Roboto"/>
          <w:b w:val="0"/>
          <w:bCs w:val="0"/>
          <w:i/>
          <w:iCs/>
          <w:color w:val="000000"/>
          <w:shd w:val="clear" w:color="auto" w:fill="FFFFFF"/>
        </w:rPr>
      </w:pPr>
      <w:r w:rsidRPr="00B73EB9">
        <w:rPr>
          <w:rStyle w:val="a3"/>
          <w:rFonts w:ascii="Roboto" w:hAnsi="Roboto"/>
          <w:b w:val="0"/>
          <w:bCs w:val="0"/>
          <w:i/>
          <w:iCs/>
          <w:color w:val="000000"/>
          <w:shd w:val="clear" w:color="auto" w:fill="FFFFFF"/>
        </w:rPr>
        <w:t>«У каждого из нас есть свой «мешок картошки». Это то, чем мы можем делиться с другими, при этом обретая себя».</w:t>
      </w:r>
    </w:p>
    <w:p w14:paraId="61A2CF45" w14:textId="77777777" w:rsidR="00B73EB9" w:rsidRPr="00B73EB9" w:rsidRDefault="00B73EB9" w:rsidP="00B73EB9">
      <w:pP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</w:pPr>
      <w:bookmarkStart w:id="0" w:name="_Hlk188863809"/>
    </w:p>
    <w:bookmarkEnd w:id="0"/>
    <w:p w14:paraId="289A2B0D" w14:textId="77777777" w:rsidR="00B73EB9" w:rsidRPr="00C11E4F" w:rsidRDefault="00B73EB9" w:rsidP="00B73EB9">
      <w:pP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</w:pPr>
      <w:r w:rsidRPr="00C11E4F"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>Контактная информация</w:t>
      </w:r>
    </w:p>
    <w:p w14:paraId="3D7249B2" w14:textId="2B5EF9DF" w:rsidR="00B73EB9" w:rsidRDefault="00B73EB9" w:rsidP="00B73EB9">
      <w:pP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</w:pPr>
      <w:r w:rsidRPr="00B73EB9"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>По вопросам проката</w:t>
      </w:r>
      <w:r w:rsidR="00C11E4F"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>, показов</w:t>
      </w:r>
      <w:r w:rsidRPr="00B73EB9"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>:</w:t>
      </w:r>
    </w:p>
    <w:p w14:paraId="48D17084" w14:textId="2619A4DC" w:rsidR="00C11E4F" w:rsidRPr="00C11E4F" w:rsidRDefault="00C11E4F" w:rsidP="00B73EB9">
      <w:pP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</w:pPr>
      <w:hyperlink r:id="rId6" w:history="1">
        <w:r w:rsidRPr="00FF4327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Festartkino@yandex.r</w:t>
        </w:r>
        <w:r w:rsidRPr="00FF4327">
          <w:rPr>
            <w:rStyle w:val="a5"/>
            <w:rFonts w:ascii="Arial" w:hAnsi="Arial" w:cs="Arial"/>
            <w:sz w:val="21"/>
            <w:szCs w:val="21"/>
            <w:shd w:val="clear" w:color="auto" w:fill="FFFFFF"/>
            <w:lang w:val="en-US"/>
          </w:rPr>
          <w:t>u</w:t>
        </w:r>
      </w:hyperlink>
      <w:r w:rsidRPr="00C11E4F"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 Людмила, Татьяна</w:t>
      </w:r>
    </w:p>
    <w:p w14:paraId="6A315A5B" w14:textId="77777777" w:rsidR="00B73EB9" w:rsidRPr="00C11E4F" w:rsidRDefault="00B73EB9" w:rsidP="00B73EB9">
      <w:pPr>
        <w:rPr>
          <w:rStyle w:val="a3"/>
          <w:rFonts w:ascii="Roboto" w:hAnsi="Roboto"/>
          <w:color w:val="000000"/>
          <w:shd w:val="clear" w:color="auto" w:fill="FFFFFF"/>
        </w:rPr>
      </w:pPr>
      <w:r w:rsidRPr="00C11E4F">
        <w:rPr>
          <w:rStyle w:val="a3"/>
          <w:rFonts w:ascii="Roboto" w:hAnsi="Roboto"/>
          <w:color w:val="000000"/>
          <w:shd w:val="clear" w:color="auto" w:fill="FFFFFF"/>
        </w:rPr>
        <w:t>По вопросам организации интервью:</w:t>
      </w:r>
    </w:p>
    <w:p w14:paraId="026439C4" w14:textId="32FF71F0" w:rsidR="00B73EB9" w:rsidRPr="00C11E4F" w:rsidRDefault="00B73EB9" w:rsidP="00B73EB9">
      <w:pP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</w:pPr>
      <w:r w:rsidRPr="00B73EB9"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>+7 (926) 169-72-02</w:t>
      </w:r>
      <w:r w:rsidR="00C11E4F" w:rsidRPr="00C11E4F"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 xml:space="preserve"> </w:t>
      </w:r>
      <w:r w:rsidR="00C11E4F"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>Наталия</w:t>
      </w:r>
    </w:p>
    <w:p w14:paraId="5A08CC79" w14:textId="77777777" w:rsidR="00B73EB9" w:rsidRPr="00B73EB9" w:rsidRDefault="00B73EB9" w:rsidP="00B73EB9">
      <w:pP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</w:pPr>
    </w:p>
    <w:p w14:paraId="76909337" w14:textId="0562EDDC" w:rsidR="00D51C76" w:rsidRPr="00B73EB9" w:rsidRDefault="00D51C76" w:rsidP="00B73EB9"/>
    <w:sectPr w:rsidR="00D51C76" w:rsidRPr="00B73EB9" w:rsidSect="00B73EB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E0"/>
    <w:rsid w:val="000137A5"/>
    <w:rsid w:val="000D0DE0"/>
    <w:rsid w:val="00495835"/>
    <w:rsid w:val="005217AE"/>
    <w:rsid w:val="00B73EB9"/>
    <w:rsid w:val="00C11E4F"/>
    <w:rsid w:val="00C53144"/>
    <w:rsid w:val="00D51C76"/>
    <w:rsid w:val="00DE3AAE"/>
    <w:rsid w:val="00F5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6118"/>
  <w15:chartTrackingRefBased/>
  <w15:docId w15:val="{D11DC50C-2BBC-459C-A625-37990377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0DE0"/>
    <w:rPr>
      <w:b/>
      <w:bCs/>
    </w:rPr>
  </w:style>
  <w:style w:type="character" w:styleId="a4">
    <w:name w:val="Emphasis"/>
    <w:basedOn w:val="a0"/>
    <w:uiPriority w:val="20"/>
    <w:qFormat/>
    <w:rsid w:val="000D0DE0"/>
    <w:rPr>
      <w:i/>
      <w:iCs/>
    </w:rPr>
  </w:style>
  <w:style w:type="character" w:styleId="a5">
    <w:name w:val="Hyperlink"/>
    <w:basedOn w:val="a0"/>
    <w:uiPriority w:val="99"/>
    <w:unhideWhenUsed/>
    <w:rsid w:val="00C11E4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11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startkino@yandex.ru" TargetMode="External"/><Relationship Id="rId5" Type="http://schemas.openxmlformats.org/officeDocument/2006/relationships/hyperlink" Target="https://disk.yandex.ru/i/khskhvKGiwg1J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Мустафина</dc:creator>
  <cp:keywords/>
  <dc:description/>
  <cp:lastModifiedBy>Наталя -</cp:lastModifiedBy>
  <cp:revision>7</cp:revision>
  <dcterms:created xsi:type="dcterms:W3CDTF">2025-01-26T19:55:00Z</dcterms:created>
  <dcterms:modified xsi:type="dcterms:W3CDTF">2025-01-27T07:22:00Z</dcterms:modified>
</cp:coreProperties>
</file>